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2980" w14:textId="77777777" w:rsidR="00581D27" w:rsidRDefault="00581D27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>
        <w:rPr>
          <w:rFonts w:ascii="Times New Roman" w:eastAsia="Times New Roman" w:hAnsi="Times New Roman" w:cs="Times New Roman"/>
          <w:color w:val="202124"/>
          <w:sz w:val="36"/>
          <w:szCs w:val="36"/>
        </w:rPr>
        <w:t>INTRODUCTION</w:t>
      </w:r>
    </w:p>
    <w:p w14:paraId="2566EB9E" w14:textId="77777777" w:rsidR="00581D27" w:rsidRDefault="00581D27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>
        <w:rPr>
          <w:rFonts w:ascii="Times New Roman" w:eastAsia="Times New Roman" w:hAnsi="Times New Roman" w:cs="Times New Roman"/>
          <w:color w:val="202124"/>
          <w:sz w:val="36"/>
          <w:szCs w:val="36"/>
        </w:rPr>
        <w:t>VERSE</w:t>
      </w:r>
    </w:p>
    <w:p w14:paraId="7869D740" w14:textId="77777777" w:rsidR="009A6EC6" w:rsidRPr="009A6EC6" w:rsidRDefault="009A6EC6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t>Just a small town girl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Livin' in a lonely world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She took the midnight train goin' anywhere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Just a city boy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Born and raised in south Detroit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He took the midnight train goin' anywhere</w:t>
      </w:r>
    </w:p>
    <w:p w14:paraId="0F739DB3" w14:textId="77777777" w:rsidR="00581D27" w:rsidRDefault="00581D27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>
        <w:rPr>
          <w:rFonts w:ascii="Times New Roman" w:eastAsia="Times New Roman" w:hAnsi="Times New Roman" w:cs="Times New Roman"/>
          <w:color w:val="202124"/>
          <w:sz w:val="36"/>
          <w:szCs w:val="36"/>
        </w:rPr>
        <w:t>VERSE</w:t>
      </w:r>
    </w:p>
    <w:p w14:paraId="6175A1C9" w14:textId="77777777" w:rsidR="009A6EC6" w:rsidRPr="009A6EC6" w:rsidRDefault="009A6EC6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t>A singer in a smoky room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A smell of wine and cheap perfume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For a smile they can share the night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It goes on and on, and on, and on</w:t>
      </w:r>
    </w:p>
    <w:p w14:paraId="78CC79FA" w14:textId="77777777" w:rsidR="00581D27" w:rsidRDefault="00581D27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>
        <w:rPr>
          <w:rFonts w:ascii="Times New Roman" w:eastAsia="Times New Roman" w:hAnsi="Times New Roman" w:cs="Times New Roman"/>
          <w:color w:val="202124"/>
          <w:sz w:val="36"/>
          <w:szCs w:val="36"/>
        </w:rPr>
        <w:t>CHORUS</w:t>
      </w:r>
    </w:p>
    <w:p w14:paraId="0DA542AC" w14:textId="2CE46A9A" w:rsidR="00581D27" w:rsidRPr="009A6EC6" w:rsidRDefault="009A6EC6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t>Strangers waiting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Up and down the boulevard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Their shadows searching in the night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Streetlights, people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Living just to find emotion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Hiding somewhere in the night</w:t>
      </w:r>
    </w:p>
    <w:p w14:paraId="17FB83EC" w14:textId="77777777" w:rsidR="00581D27" w:rsidRDefault="00581D27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>
        <w:rPr>
          <w:rFonts w:ascii="Times New Roman" w:eastAsia="Times New Roman" w:hAnsi="Times New Roman" w:cs="Times New Roman"/>
          <w:color w:val="202124"/>
          <w:sz w:val="36"/>
          <w:szCs w:val="36"/>
        </w:rPr>
        <w:br w:type="column"/>
      </w:r>
      <w:r>
        <w:rPr>
          <w:rFonts w:ascii="Times New Roman" w:eastAsia="Times New Roman" w:hAnsi="Times New Roman" w:cs="Times New Roman"/>
          <w:color w:val="202124"/>
          <w:sz w:val="36"/>
          <w:szCs w:val="36"/>
        </w:rPr>
        <w:t xml:space="preserve">VERSE </w:t>
      </w:r>
    </w:p>
    <w:p w14:paraId="2700BA7F" w14:textId="77777777" w:rsidR="009A6EC6" w:rsidRPr="009A6EC6" w:rsidRDefault="009A6EC6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t>Working hard to get my fill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Everybody wants a thrill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Payin' anything to roll the dice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Just one more time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Some will win, some will lose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Some were born to sing the blues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Oh, the movie never ends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It goes on and on, and on, and on</w:t>
      </w:r>
    </w:p>
    <w:p w14:paraId="61FF51BB" w14:textId="77777777" w:rsidR="00581D27" w:rsidRDefault="00581D27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>
        <w:rPr>
          <w:rFonts w:ascii="Times New Roman" w:eastAsia="Times New Roman" w:hAnsi="Times New Roman" w:cs="Times New Roman"/>
          <w:color w:val="202124"/>
          <w:sz w:val="36"/>
          <w:szCs w:val="36"/>
        </w:rPr>
        <w:t>CHORU</w:t>
      </w:r>
      <w:r w:rsidR="009A6EC6"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t>S</w:t>
      </w:r>
    </w:p>
    <w:p w14:paraId="1AEF6A99" w14:textId="77777777" w:rsidR="009A6EC6" w:rsidRPr="009A6EC6" w:rsidRDefault="00581D27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>
        <w:rPr>
          <w:rFonts w:ascii="Times New Roman" w:eastAsia="Times New Roman" w:hAnsi="Times New Roman" w:cs="Times New Roman"/>
          <w:color w:val="202124"/>
          <w:sz w:val="36"/>
          <w:szCs w:val="36"/>
        </w:rPr>
        <w:t>S</w:t>
      </w:r>
      <w:r w:rsidR="009A6EC6"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t>trangers waiting</w:t>
      </w:r>
      <w:r w:rsidR="009A6EC6"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Up and down the boulevard</w:t>
      </w:r>
      <w:r w:rsidR="009A6EC6"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Their shadows searching in the night</w:t>
      </w:r>
      <w:r w:rsidR="009A6EC6"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Streetlights, people</w:t>
      </w:r>
      <w:r w:rsidR="009A6EC6"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Living just to find emotion</w:t>
      </w:r>
      <w:r w:rsidR="009A6EC6"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Hiding somewhere in the night</w:t>
      </w:r>
    </w:p>
    <w:p w14:paraId="3E98A2D2" w14:textId="01D1A605" w:rsidR="009A6EC6" w:rsidRPr="009A6EC6" w:rsidRDefault="009A6EC6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t>Don't stop believin'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Hold on to the feelin'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Streetlights, people</w:t>
      </w:r>
    </w:p>
    <w:p w14:paraId="00AB1C3F" w14:textId="77777777" w:rsidR="009A6EC6" w:rsidRDefault="009A6EC6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t>Don't stop believin'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Hold on to the feelin'</w:t>
      </w:r>
      <w:r w:rsidRPr="009A6EC6">
        <w:rPr>
          <w:rFonts w:ascii="Times New Roman" w:eastAsia="Times New Roman" w:hAnsi="Times New Roman" w:cs="Times New Roman"/>
          <w:color w:val="202124"/>
          <w:sz w:val="36"/>
          <w:szCs w:val="36"/>
        </w:rPr>
        <w:br/>
        <w:t>Streetlights, people</w:t>
      </w:r>
    </w:p>
    <w:p w14:paraId="3F675B14" w14:textId="77777777" w:rsidR="00581D27" w:rsidRDefault="00581D27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>
        <w:rPr>
          <w:rFonts w:ascii="Times New Roman" w:eastAsia="Times New Roman" w:hAnsi="Times New Roman" w:cs="Times New Roman"/>
          <w:color w:val="202124"/>
          <w:sz w:val="36"/>
          <w:szCs w:val="36"/>
        </w:rPr>
        <w:t>ENDING</w:t>
      </w:r>
    </w:p>
    <w:p w14:paraId="7B1DDEF6" w14:textId="77777777" w:rsidR="00581D27" w:rsidRPr="009A6EC6" w:rsidRDefault="00581D27" w:rsidP="009A6EC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>
        <w:rPr>
          <w:rFonts w:ascii="Times New Roman" w:eastAsia="Times New Roman" w:hAnsi="Times New Roman" w:cs="Times New Roman"/>
          <w:color w:val="202124"/>
          <w:sz w:val="36"/>
          <w:szCs w:val="36"/>
        </w:rPr>
        <w:t>Don’t stop!</w:t>
      </w:r>
      <w:bookmarkStart w:id="0" w:name="_GoBack"/>
      <w:bookmarkEnd w:id="0"/>
    </w:p>
    <w:p w14:paraId="43FF80B9" w14:textId="77777777" w:rsidR="006D58BE" w:rsidRPr="009A6EC6" w:rsidRDefault="00B35838">
      <w:pPr>
        <w:rPr>
          <w:rFonts w:ascii="Times New Roman" w:hAnsi="Times New Roman" w:cs="Times New Roman"/>
          <w:sz w:val="36"/>
          <w:szCs w:val="36"/>
        </w:rPr>
      </w:pPr>
    </w:p>
    <w:sectPr w:rsidR="006D58BE" w:rsidRPr="009A6EC6" w:rsidSect="00581D27">
      <w:head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EEAA" w14:textId="77777777" w:rsidR="00581D27" w:rsidRDefault="00581D27" w:rsidP="00581D27">
      <w:pPr>
        <w:spacing w:after="0" w:line="240" w:lineRule="auto"/>
      </w:pPr>
      <w:r>
        <w:separator/>
      </w:r>
    </w:p>
  </w:endnote>
  <w:endnote w:type="continuationSeparator" w:id="0">
    <w:p w14:paraId="153D63C1" w14:textId="77777777" w:rsidR="00581D27" w:rsidRDefault="00581D27" w:rsidP="005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C9C0" w14:textId="77777777" w:rsidR="00581D27" w:rsidRDefault="00581D27" w:rsidP="00581D27">
      <w:pPr>
        <w:spacing w:after="0" w:line="240" w:lineRule="auto"/>
      </w:pPr>
      <w:r>
        <w:separator/>
      </w:r>
    </w:p>
  </w:footnote>
  <w:footnote w:type="continuationSeparator" w:id="0">
    <w:p w14:paraId="4588C54A" w14:textId="77777777" w:rsidR="00581D27" w:rsidRDefault="00581D27" w:rsidP="0058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BE009" w14:textId="77777777" w:rsidR="00581D27" w:rsidRPr="00581D27" w:rsidRDefault="00581D27" w:rsidP="00581D27">
    <w:pPr>
      <w:shd w:val="clear" w:color="auto" w:fill="FFFFFF"/>
      <w:spacing w:line="360" w:lineRule="atLeast"/>
      <w:rPr>
        <w:rFonts w:ascii="Times New Roman" w:eastAsia="Times New Roman" w:hAnsi="Times New Roman" w:cs="Times New Roman"/>
        <w:color w:val="202124"/>
        <w:sz w:val="48"/>
        <w:szCs w:val="48"/>
      </w:rPr>
    </w:pPr>
    <w:r w:rsidRPr="00581D27">
      <w:rPr>
        <w:rFonts w:ascii="Times New Roman" w:eastAsia="Times New Roman" w:hAnsi="Times New Roman" w:cs="Times New Roman"/>
        <w:color w:val="202124"/>
        <w:sz w:val="48"/>
        <w:szCs w:val="48"/>
      </w:rPr>
      <w:t xml:space="preserve">Don’t Stop Believin’ </w:t>
    </w:r>
    <w:r w:rsidRPr="009A6EC6">
      <w:rPr>
        <w:rFonts w:ascii="Times New Roman" w:eastAsia="Times New Roman" w:hAnsi="Times New Roman" w:cs="Times New Roman"/>
        <w:color w:val="202124"/>
        <w:sz w:val="48"/>
        <w:szCs w:val="48"/>
      </w:rPr>
      <w:t>Lyrics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C6"/>
    <w:rsid w:val="004A1722"/>
    <w:rsid w:val="00501407"/>
    <w:rsid w:val="00581D27"/>
    <w:rsid w:val="00773BBA"/>
    <w:rsid w:val="007A0F7D"/>
    <w:rsid w:val="009A6EC6"/>
    <w:rsid w:val="00B3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94EA"/>
  <w15:chartTrackingRefBased/>
  <w15:docId w15:val="{48C85008-7AC6-4E3B-89E0-453CA73D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D27"/>
  </w:style>
  <w:style w:type="paragraph" w:styleId="Footer">
    <w:name w:val="footer"/>
    <w:basedOn w:val="Normal"/>
    <w:link w:val="FooterChar"/>
    <w:uiPriority w:val="99"/>
    <w:unhideWhenUsed/>
    <w:rsid w:val="005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2322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935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6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4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5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94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92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03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44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16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3B60FFC108C4F94EE92594FCA7A10" ma:contentTypeVersion="16" ma:contentTypeDescription="Create a new document." ma:contentTypeScope="" ma:versionID="5e3781556c45d03b2a4c493324a09d80">
  <xsd:schema xmlns:xsd="http://www.w3.org/2001/XMLSchema" xmlns:xs="http://www.w3.org/2001/XMLSchema" xmlns:p="http://schemas.microsoft.com/office/2006/metadata/properties" xmlns:ns3="662a4721-30d5-4eb7-95fe-6bd57bededc5" xmlns:ns4="6b220091-9233-412d-b6a0-f876290d8a8a" targetNamespace="http://schemas.microsoft.com/office/2006/metadata/properties" ma:root="true" ma:fieldsID="a34852d6b6b0b0070719366162417cd9" ns3:_="" ns4:_="">
    <xsd:import namespace="662a4721-30d5-4eb7-95fe-6bd57bededc5"/>
    <xsd:import namespace="6b220091-9233-412d-b6a0-f876290d8a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a4721-30d5-4eb7-95fe-6bd57bede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0091-9233-412d-b6a0-f876290d8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C96F-23FB-4D9F-8450-56175BD8DFF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62a4721-30d5-4eb7-95fe-6bd57bededc5"/>
    <ds:schemaRef ds:uri="http://purl.org/dc/terms/"/>
    <ds:schemaRef ds:uri="http://schemas.openxmlformats.org/package/2006/metadata/core-properties"/>
    <ds:schemaRef ds:uri="6b220091-9233-412d-b6a0-f876290d8a8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BF947D-0125-43C8-8AF7-90ADC5687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DE563-2F00-4863-9D93-1E7CB924D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a4721-30d5-4eb7-95fe-6bd57bededc5"/>
    <ds:schemaRef ds:uri="6b220091-9233-412d-b6a0-f876290d8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Sumter County School District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David</dc:creator>
  <cp:keywords/>
  <dc:description/>
  <cp:lastModifiedBy>Christensen, David</cp:lastModifiedBy>
  <cp:revision>3</cp:revision>
  <dcterms:created xsi:type="dcterms:W3CDTF">2022-03-18T12:10:00Z</dcterms:created>
  <dcterms:modified xsi:type="dcterms:W3CDTF">2022-04-29T12:37:00Z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0x0101004F83B60FFC108C4F94EE92594FCA7A10</vt:lpwstr>
  </property>
</Properties>
</file>